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D8" w:rsidRPr="00FB0910" w:rsidRDefault="007A2276" w:rsidP="007A2276">
      <w:pPr>
        <w:jc w:val="center"/>
        <w:rPr>
          <w:b/>
          <w:sz w:val="24"/>
          <w:szCs w:val="24"/>
        </w:rPr>
      </w:pPr>
      <w:r w:rsidRPr="00FB0910">
        <w:rPr>
          <w:rFonts w:hint="eastAsia"/>
          <w:b/>
          <w:sz w:val="24"/>
          <w:szCs w:val="24"/>
        </w:rPr>
        <w:t>令和元年度栃木県乳房超音波医師講習会受講申し込み</w:t>
      </w:r>
    </w:p>
    <w:p w:rsidR="007A2276" w:rsidRPr="007A2276" w:rsidRDefault="007A2276" w:rsidP="00DE7E81">
      <w:pPr>
        <w:ind w:right="1440"/>
        <w:rPr>
          <w:sz w:val="24"/>
          <w:szCs w:val="24"/>
        </w:rPr>
      </w:pPr>
    </w:p>
    <w:p w:rsidR="007A2276" w:rsidRDefault="005A779C" w:rsidP="005A779C">
      <w:r>
        <w:rPr>
          <w:rFonts w:hint="eastAsia"/>
        </w:rPr>
        <w:t xml:space="preserve">　　　　　　　　　　　　　　　　　　　　</w:t>
      </w:r>
    </w:p>
    <w:p w:rsidR="007A2276" w:rsidRPr="005A779C" w:rsidRDefault="00C96C57" w:rsidP="00C96C57">
      <w:r w:rsidRPr="009B2C2F">
        <w:rPr>
          <w:rFonts w:hint="eastAsia"/>
          <w:b/>
          <w:sz w:val="24"/>
          <w:szCs w:val="24"/>
        </w:rPr>
        <w:t>□　講習会</w:t>
      </w:r>
      <w:r w:rsidRPr="009B2C2F">
        <w:rPr>
          <w:rFonts w:hint="eastAsia"/>
          <w:b/>
          <w:sz w:val="24"/>
          <w:szCs w:val="24"/>
        </w:rPr>
        <w:t>+</w:t>
      </w:r>
      <w:r w:rsidRPr="009B2C2F">
        <w:rPr>
          <w:rFonts w:hint="eastAsia"/>
          <w:b/>
          <w:sz w:val="24"/>
          <w:szCs w:val="24"/>
        </w:rPr>
        <w:t>試験</w:t>
      </w:r>
      <w:r w:rsidR="00AD6B03" w:rsidRPr="009B2C2F">
        <w:rPr>
          <w:rFonts w:hint="eastAsia"/>
          <w:b/>
          <w:sz w:val="24"/>
          <w:szCs w:val="24"/>
        </w:rPr>
        <w:t xml:space="preserve">　</w:t>
      </w:r>
      <w:r w:rsidR="00AD6B03">
        <w:rPr>
          <w:rFonts w:hint="eastAsia"/>
        </w:rPr>
        <w:t xml:space="preserve">　　</w:t>
      </w:r>
      <w:r w:rsidR="009B2C2F">
        <w:rPr>
          <w:rFonts w:hint="eastAsia"/>
        </w:rPr>
        <w:t xml:space="preserve">　　　　　　　　　　　　</w:t>
      </w:r>
      <w:r w:rsidR="00FB0910">
        <w:rPr>
          <w:rFonts w:hint="eastAsia"/>
        </w:rPr>
        <w:t xml:space="preserve">　　</w:t>
      </w:r>
      <w:r w:rsidR="005A779C">
        <w:rPr>
          <w:rFonts w:hint="eastAsia"/>
          <w:sz w:val="24"/>
          <w:szCs w:val="24"/>
        </w:rPr>
        <w:t xml:space="preserve">申込記入日　令和元年　</w:t>
      </w:r>
      <w:r w:rsidR="00FB0910">
        <w:rPr>
          <w:rFonts w:hint="eastAsia"/>
          <w:sz w:val="24"/>
          <w:szCs w:val="24"/>
        </w:rPr>
        <w:t xml:space="preserve">　月　</w:t>
      </w:r>
      <w:r w:rsidR="005A779C">
        <w:rPr>
          <w:rFonts w:hint="eastAsia"/>
          <w:sz w:val="24"/>
          <w:szCs w:val="24"/>
        </w:rPr>
        <w:t xml:space="preserve">　日</w:t>
      </w:r>
      <w:r w:rsidR="00AD6B03">
        <w:rPr>
          <w:rFonts w:hint="eastAsia"/>
        </w:rPr>
        <w:t xml:space="preserve">　　</w:t>
      </w:r>
    </w:p>
    <w:tbl>
      <w:tblPr>
        <w:tblStyle w:val="ab"/>
        <w:tblW w:w="0" w:type="auto"/>
        <w:tblInd w:w="-431" w:type="dxa"/>
        <w:tblLook w:val="04A0" w:firstRow="1" w:lastRow="0" w:firstColumn="1" w:lastColumn="0" w:noHBand="0" w:noVBand="1"/>
      </w:tblPr>
      <w:tblGrid>
        <w:gridCol w:w="4821"/>
        <w:gridCol w:w="4955"/>
      </w:tblGrid>
      <w:tr w:rsidR="005A779C" w:rsidTr="004A3AB5">
        <w:trPr>
          <w:trHeight w:val="539"/>
        </w:trPr>
        <w:tc>
          <w:tcPr>
            <w:tcW w:w="4821" w:type="dxa"/>
          </w:tcPr>
          <w:p w:rsidR="005A779C" w:rsidRDefault="005A779C" w:rsidP="005A779C">
            <w:r w:rsidRPr="007A2276">
              <w:rPr>
                <w:rFonts w:hint="eastAsia"/>
              </w:rPr>
              <w:t>氏名（かな）</w:t>
            </w:r>
            <w:r w:rsidRPr="00685E19">
              <w:rPr>
                <w:rFonts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4955" w:type="dxa"/>
          </w:tcPr>
          <w:p w:rsidR="005A779C" w:rsidRDefault="005A779C" w:rsidP="007A2276">
            <w:pPr>
              <w:tabs>
                <w:tab w:val="left" w:pos="1455"/>
              </w:tabs>
            </w:pPr>
          </w:p>
        </w:tc>
      </w:tr>
      <w:tr w:rsidR="005A779C" w:rsidTr="004A3AB5">
        <w:trPr>
          <w:trHeight w:val="689"/>
        </w:trPr>
        <w:tc>
          <w:tcPr>
            <w:tcW w:w="4821" w:type="dxa"/>
          </w:tcPr>
          <w:p w:rsidR="005A779C" w:rsidRDefault="005A779C" w:rsidP="005A779C">
            <w:r w:rsidRPr="007A2276">
              <w:rPr>
                <w:rFonts w:hint="eastAsia"/>
              </w:rPr>
              <w:t>氏名（漢字）</w:t>
            </w:r>
            <w:r w:rsidR="00685E19" w:rsidRPr="00685E19">
              <w:rPr>
                <w:rFonts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4955" w:type="dxa"/>
          </w:tcPr>
          <w:p w:rsidR="005A779C" w:rsidRDefault="005A779C" w:rsidP="007A2276">
            <w:pPr>
              <w:tabs>
                <w:tab w:val="left" w:pos="1455"/>
              </w:tabs>
            </w:pPr>
          </w:p>
        </w:tc>
      </w:tr>
      <w:tr w:rsidR="005A779C" w:rsidTr="004A3AB5">
        <w:trPr>
          <w:trHeight w:val="429"/>
        </w:trPr>
        <w:tc>
          <w:tcPr>
            <w:tcW w:w="4821" w:type="dxa"/>
          </w:tcPr>
          <w:p w:rsidR="005A779C" w:rsidRDefault="005A779C" w:rsidP="007A2276">
            <w:pPr>
              <w:tabs>
                <w:tab w:val="left" w:pos="1455"/>
              </w:tabs>
            </w:pPr>
            <w:r w:rsidRPr="007A2276">
              <w:rPr>
                <w:rFonts w:hint="eastAsia"/>
              </w:rPr>
              <w:t>生年月日</w:t>
            </w:r>
            <w:r>
              <w:rPr>
                <w:rFonts w:hint="eastAsia"/>
              </w:rPr>
              <w:t xml:space="preserve">　</w:t>
            </w:r>
            <w:r w:rsidR="00685E19" w:rsidRPr="00685E19">
              <w:rPr>
                <w:rFonts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4955" w:type="dxa"/>
          </w:tcPr>
          <w:p w:rsidR="005A779C" w:rsidRDefault="00685E19" w:rsidP="007A2276">
            <w:pPr>
              <w:tabs>
                <w:tab w:val="left" w:pos="1455"/>
              </w:tabs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5A779C" w:rsidTr="00685E19">
        <w:tc>
          <w:tcPr>
            <w:tcW w:w="4821" w:type="dxa"/>
          </w:tcPr>
          <w:p w:rsidR="005A779C" w:rsidRDefault="005A779C" w:rsidP="007A2276">
            <w:pPr>
              <w:tabs>
                <w:tab w:val="left" w:pos="1455"/>
              </w:tabs>
            </w:pPr>
            <w:r w:rsidRPr="007A2276">
              <w:rPr>
                <w:rFonts w:hint="eastAsia"/>
              </w:rPr>
              <w:t>年齢</w:t>
            </w:r>
            <w:r>
              <w:rPr>
                <w:rFonts w:hint="eastAsia"/>
              </w:rPr>
              <w:t xml:space="preserve">　</w:t>
            </w:r>
            <w:r w:rsidR="00685E19" w:rsidRPr="00685E19">
              <w:rPr>
                <w:rFonts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4955" w:type="dxa"/>
          </w:tcPr>
          <w:p w:rsidR="005A779C" w:rsidRDefault="00685E19" w:rsidP="007A2276">
            <w:pPr>
              <w:tabs>
                <w:tab w:val="left" w:pos="1455"/>
              </w:tabs>
            </w:pPr>
            <w:r>
              <w:rPr>
                <w:rFonts w:hint="eastAsia"/>
              </w:rPr>
              <w:t xml:space="preserve">　　　　　　　　　　　　　　　　才</w:t>
            </w:r>
          </w:p>
        </w:tc>
      </w:tr>
      <w:tr w:rsidR="005A779C" w:rsidTr="004A3AB5">
        <w:trPr>
          <w:trHeight w:val="752"/>
        </w:trPr>
        <w:tc>
          <w:tcPr>
            <w:tcW w:w="4821" w:type="dxa"/>
          </w:tcPr>
          <w:p w:rsidR="005A779C" w:rsidRDefault="005A779C" w:rsidP="007A2276">
            <w:pPr>
              <w:tabs>
                <w:tab w:val="left" w:pos="1455"/>
              </w:tabs>
            </w:pPr>
            <w:r w:rsidRPr="007A2276">
              <w:rPr>
                <w:rFonts w:hint="eastAsia"/>
              </w:rPr>
              <w:t>ご所属</w:t>
            </w:r>
            <w:r w:rsidRPr="00685E19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685E19" w:rsidRPr="00685E19">
              <w:rPr>
                <w:rFonts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4955" w:type="dxa"/>
          </w:tcPr>
          <w:p w:rsidR="005A779C" w:rsidRDefault="005A779C" w:rsidP="007A2276">
            <w:pPr>
              <w:tabs>
                <w:tab w:val="left" w:pos="1455"/>
              </w:tabs>
            </w:pPr>
          </w:p>
        </w:tc>
      </w:tr>
      <w:tr w:rsidR="005A779C" w:rsidRPr="005A779C" w:rsidTr="00685E19">
        <w:tc>
          <w:tcPr>
            <w:tcW w:w="4821" w:type="dxa"/>
          </w:tcPr>
          <w:p w:rsidR="005A779C" w:rsidRPr="005A779C" w:rsidRDefault="005A779C" w:rsidP="007A2276">
            <w:pPr>
              <w:tabs>
                <w:tab w:val="left" w:pos="1455"/>
              </w:tabs>
            </w:pPr>
            <w:r w:rsidRPr="007A2276">
              <w:rPr>
                <w:rFonts w:hint="eastAsia"/>
              </w:rPr>
              <w:t>ご専門</w:t>
            </w:r>
            <w:r w:rsidR="00353C75">
              <w:rPr>
                <w:rFonts w:hint="eastAsia"/>
              </w:rPr>
              <w:t>医師</w:t>
            </w:r>
            <w:r w:rsidRPr="007A2276">
              <w:rPr>
                <w:rFonts w:hint="eastAsia"/>
              </w:rPr>
              <w:t>（乳腺外科・外科・放射線科・婦人科・検診・その他など）</w:t>
            </w:r>
            <w:r w:rsidR="00685E19" w:rsidRPr="00685E19">
              <w:rPr>
                <w:rFonts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4955" w:type="dxa"/>
          </w:tcPr>
          <w:p w:rsidR="005A779C" w:rsidRDefault="005A779C" w:rsidP="007A2276">
            <w:pPr>
              <w:tabs>
                <w:tab w:val="left" w:pos="1455"/>
              </w:tabs>
            </w:pPr>
          </w:p>
        </w:tc>
      </w:tr>
      <w:tr w:rsidR="005A779C" w:rsidRPr="005A779C" w:rsidTr="00685E19">
        <w:tc>
          <w:tcPr>
            <w:tcW w:w="4821" w:type="dxa"/>
          </w:tcPr>
          <w:p w:rsidR="005A779C" w:rsidRDefault="00D223C9" w:rsidP="00D223C9">
            <w:pPr>
              <w:rPr>
                <w:color w:val="FF0000"/>
                <w:sz w:val="18"/>
                <w:szCs w:val="18"/>
              </w:rPr>
            </w:pPr>
            <w:r w:rsidRPr="00A42275">
              <w:rPr>
                <w:rFonts w:hint="eastAsia"/>
                <w:b/>
              </w:rPr>
              <w:t>今後の連絡</w:t>
            </w:r>
            <w:r w:rsidR="005A779C" w:rsidRPr="00A42275">
              <w:rPr>
                <w:rFonts w:hint="eastAsia"/>
                <w:b/>
              </w:rPr>
              <w:t>先</w:t>
            </w:r>
            <w:r w:rsidRPr="00A42275">
              <w:rPr>
                <w:rFonts w:hint="eastAsia"/>
                <w:b/>
              </w:rPr>
              <w:t>（勤務先・自宅</w:t>
            </w:r>
            <w:r w:rsidRPr="00A42275">
              <w:rPr>
                <w:rFonts w:hint="eastAsia"/>
                <w:b/>
                <w:sz w:val="18"/>
                <w:szCs w:val="18"/>
              </w:rPr>
              <w:t>）</w:t>
            </w:r>
            <w:r w:rsidRPr="00685E19">
              <w:rPr>
                <w:rFonts w:hint="eastAsia"/>
                <w:color w:val="FF0000"/>
                <w:sz w:val="18"/>
                <w:szCs w:val="18"/>
              </w:rPr>
              <w:t>※必須</w:t>
            </w:r>
          </w:p>
          <w:p w:rsidR="00A42275" w:rsidRPr="00A42275" w:rsidRDefault="00A42275" w:rsidP="00D223C9"/>
        </w:tc>
        <w:tc>
          <w:tcPr>
            <w:tcW w:w="4955" w:type="dxa"/>
          </w:tcPr>
          <w:p w:rsidR="005A779C" w:rsidRDefault="00685E19" w:rsidP="007A2276">
            <w:pPr>
              <w:tabs>
                <w:tab w:val="left" w:pos="1455"/>
              </w:tabs>
            </w:pPr>
            <w:r>
              <w:rPr>
                <w:rFonts w:hint="eastAsia"/>
              </w:rPr>
              <w:t>□</w:t>
            </w:r>
            <w:r w:rsidRPr="007A2276">
              <w:rPr>
                <w:rFonts w:hint="eastAsia"/>
              </w:rPr>
              <w:t>勤務先</w:t>
            </w:r>
            <w:r>
              <w:rPr>
                <w:rFonts w:hint="eastAsia"/>
              </w:rPr>
              <w:t xml:space="preserve">　　□</w:t>
            </w:r>
            <w:r w:rsidRPr="007A2276">
              <w:rPr>
                <w:rFonts w:hint="eastAsia"/>
              </w:rPr>
              <w:t>ご自宅</w:t>
            </w:r>
            <w:r w:rsidR="00FB0910">
              <w:rPr>
                <w:rFonts w:hint="eastAsia"/>
              </w:rPr>
              <w:t xml:space="preserve">　</w:t>
            </w:r>
            <w:r w:rsidR="00FB0910" w:rsidRPr="00FB0910">
              <w:rPr>
                <w:rFonts w:hint="eastAsia"/>
                <w:sz w:val="18"/>
                <w:szCs w:val="18"/>
              </w:rPr>
              <w:t>（チェックを入れてください）</w:t>
            </w:r>
          </w:p>
        </w:tc>
      </w:tr>
      <w:tr w:rsidR="005A779C" w:rsidRPr="005A779C" w:rsidTr="00125A42">
        <w:trPr>
          <w:trHeight w:val="1020"/>
        </w:trPr>
        <w:tc>
          <w:tcPr>
            <w:tcW w:w="4821" w:type="dxa"/>
          </w:tcPr>
          <w:p w:rsidR="005A779C" w:rsidRPr="007A2276" w:rsidRDefault="005A779C" w:rsidP="007A2276">
            <w:pPr>
              <w:tabs>
                <w:tab w:val="left" w:pos="1455"/>
              </w:tabs>
            </w:pPr>
            <w:r w:rsidRPr="007A2276">
              <w:rPr>
                <w:rFonts w:hint="eastAsia"/>
              </w:rPr>
              <w:t>連絡先住所</w:t>
            </w:r>
            <w:r>
              <w:rPr>
                <w:rFonts w:hint="eastAsia"/>
              </w:rPr>
              <w:t xml:space="preserve">　</w:t>
            </w:r>
            <w:r w:rsidR="00685E19" w:rsidRPr="00685E19">
              <w:rPr>
                <w:rFonts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4955" w:type="dxa"/>
          </w:tcPr>
          <w:p w:rsidR="005A779C" w:rsidRDefault="00685E19" w:rsidP="007A2276">
            <w:pPr>
              <w:tabs>
                <w:tab w:val="left" w:pos="1455"/>
              </w:tabs>
            </w:pPr>
            <w:r>
              <w:rPr>
                <w:rFonts w:hint="eastAsia"/>
              </w:rPr>
              <w:t>〒</w:t>
            </w:r>
          </w:p>
          <w:p w:rsidR="00685E19" w:rsidRDefault="00685E19" w:rsidP="007A2276">
            <w:pPr>
              <w:tabs>
                <w:tab w:val="left" w:pos="1455"/>
              </w:tabs>
            </w:pPr>
          </w:p>
        </w:tc>
      </w:tr>
      <w:tr w:rsidR="00353C75" w:rsidRPr="005A779C" w:rsidTr="00685E19">
        <w:tc>
          <w:tcPr>
            <w:tcW w:w="4821" w:type="dxa"/>
          </w:tcPr>
          <w:p w:rsidR="00353C75" w:rsidRPr="007A2276" w:rsidRDefault="00353C75" w:rsidP="007A2276">
            <w:pPr>
              <w:tabs>
                <w:tab w:val="left" w:pos="1455"/>
              </w:tabs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4955" w:type="dxa"/>
          </w:tcPr>
          <w:p w:rsidR="00353C75" w:rsidRDefault="00353C75" w:rsidP="007A2276">
            <w:pPr>
              <w:tabs>
                <w:tab w:val="left" w:pos="1455"/>
              </w:tabs>
            </w:pPr>
            <w:r>
              <w:rPr>
                <w:rFonts w:hint="eastAsia"/>
              </w:rPr>
              <w:t xml:space="preserve">　　　　　　‐　　　　　　‐　　　</w:t>
            </w:r>
          </w:p>
        </w:tc>
      </w:tr>
      <w:tr w:rsidR="005A779C" w:rsidRPr="005A779C" w:rsidTr="00685E19">
        <w:trPr>
          <w:trHeight w:val="581"/>
        </w:trPr>
        <w:tc>
          <w:tcPr>
            <w:tcW w:w="4821" w:type="dxa"/>
          </w:tcPr>
          <w:p w:rsidR="005A779C" w:rsidRPr="005A779C" w:rsidRDefault="005A779C" w:rsidP="007A2276">
            <w:pPr>
              <w:tabs>
                <w:tab w:val="left" w:pos="1455"/>
              </w:tabs>
            </w:pPr>
            <w:r w:rsidRPr="007A2276">
              <w:rPr>
                <w:rFonts w:hint="eastAsia"/>
              </w:rPr>
              <w:t>E-mai</w:t>
            </w:r>
            <w:r w:rsidRPr="007A2276">
              <w:rPr>
                <w:rFonts w:hint="eastAsia"/>
              </w:rPr>
              <w:t>ｌアドレス</w:t>
            </w:r>
            <w:r>
              <w:rPr>
                <w:rFonts w:hint="eastAsia"/>
              </w:rPr>
              <w:t xml:space="preserve">　</w:t>
            </w:r>
            <w:r w:rsidR="00685E19" w:rsidRPr="00685E19">
              <w:rPr>
                <w:rFonts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4955" w:type="dxa"/>
          </w:tcPr>
          <w:p w:rsidR="005A779C" w:rsidRDefault="00F97D00" w:rsidP="007A2276">
            <w:pPr>
              <w:tabs>
                <w:tab w:val="left" w:pos="1455"/>
              </w:tabs>
            </w:pPr>
            <w:r>
              <w:rPr>
                <w:rFonts w:hint="eastAsia"/>
              </w:rPr>
              <w:t xml:space="preserve">　　　　　　　　　　　＠</w:t>
            </w:r>
          </w:p>
        </w:tc>
      </w:tr>
      <w:tr w:rsidR="00125A42" w:rsidRPr="005A779C" w:rsidTr="00685E19">
        <w:trPr>
          <w:trHeight w:val="581"/>
        </w:trPr>
        <w:tc>
          <w:tcPr>
            <w:tcW w:w="4821" w:type="dxa"/>
          </w:tcPr>
          <w:p w:rsidR="00125A42" w:rsidRPr="007A2276" w:rsidRDefault="00125A42" w:rsidP="00125A42">
            <w:pPr>
              <w:tabs>
                <w:tab w:val="left" w:pos="1455"/>
              </w:tabs>
            </w:pPr>
            <w:r>
              <w:rPr>
                <w:rFonts w:hint="eastAsia"/>
              </w:rPr>
              <w:t xml:space="preserve">応募目的　</w:t>
            </w:r>
            <w:r w:rsidRPr="00685E19">
              <w:rPr>
                <w:rFonts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4955" w:type="dxa"/>
          </w:tcPr>
          <w:p w:rsidR="00125A42" w:rsidRDefault="00DC6818" w:rsidP="00125A42">
            <w:pPr>
              <w:tabs>
                <w:tab w:val="left" w:pos="1455"/>
              </w:tabs>
            </w:pPr>
            <w:r>
              <w:rPr>
                <w:rFonts w:hint="eastAsia"/>
              </w:rPr>
              <w:t>□認定目的　□更新目的　□その他（　　　　　）</w:t>
            </w:r>
            <w:bookmarkStart w:id="0" w:name="_GoBack"/>
            <w:bookmarkEnd w:id="0"/>
          </w:p>
        </w:tc>
      </w:tr>
      <w:tr w:rsidR="00125A42" w:rsidRPr="005A779C" w:rsidTr="00A42275">
        <w:trPr>
          <w:trHeight w:val="906"/>
        </w:trPr>
        <w:tc>
          <w:tcPr>
            <w:tcW w:w="4821" w:type="dxa"/>
          </w:tcPr>
          <w:p w:rsidR="00125A42" w:rsidRPr="005A779C" w:rsidRDefault="00125A42" w:rsidP="00125A42">
            <w:pPr>
              <w:tabs>
                <w:tab w:val="left" w:pos="1455"/>
              </w:tabs>
            </w:pPr>
            <w:r>
              <w:rPr>
                <w:rFonts w:hint="eastAsia"/>
              </w:rPr>
              <w:t>過去３年間の乳房超音波実施症例数</w:t>
            </w:r>
            <w:r w:rsidR="00A42275" w:rsidRPr="00685E19">
              <w:rPr>
                <w:rFonts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4955" w:type="dxa"/>
          </w:tcPr>
          <w:p w:rsidR="00125A42" w:rsidRDefault="00125A42" w:rsidP="00125A42">
            <w:pPr>
              <w:tabs>
                <w:tab w:val="left" w:pos="1455"/>
              </w:tabs>
            </w:pPr>
            <w:r>
              <w:rPr>
                <w:rFonts w:hint="eastAsia"/>
              </w:rPr>
              <w:t xml:space="preserve">検診：　　　　　　　　</w:t>
            </w:r>
            <w:r w:rsidR="00A42275">
              <w:rPr>
                <w:rFonts w:hint="eastAsia"/>
              </w:rPr>
              <w:t>件</w:t>
            </w:r>
          </w:p>
          <w:p w:rsidR="00125A42" w:rsidRDefault="00125A42" w:rsidP="00125A42">
            <w:pPr>
              <w:tabs>
                <w:tab w:val="left" w:pos="1455"/>
              </w:tabs>
            </w:pPr>
            <w:r>
              <w:rPr>
                <w:rFonts w:hint="eastAsia"/>
              </w:rPr>
              <w:t xml:space="preserve">診療：　　　　　　　　</w:t>
            </w:r>
            <w:r w:rsidR="00A42275">
              <w:rPr>
                <w:rFonts w:hint="eastAsia"/>
              </w:rPr>
              <w:t>件</w:t>
            </w:r>
          </w:p>
        </w:tc>
      </w:tr>
      <w:tr w:rsidR="00125A42" w:rsidRPr="005A779C" w:rsidTr="00A42275">
        <w:trPr>
          <w:trHeight w:val="848"/>
        </w:trPr>
        <w:tc>
          <w:tcPr>
            <w:tcW w:w="4821" w:type="dxa"/>
          </w:tcPr>
          <w:p w:rsidR="00125A42" w:rsidRDefault="00125A42" w:rsidP="00125A42">
            <w:pPr>
              <w:tabs>
                <w:tab w:val="left" w:pos="1455"/>
              </w:tabs>
            </w:pPr>
            <w:r>
              <w:rPr>
                <w:rFonts w:hint="eastAsia"/>
              </w:rPr>
              <w:t>過去３年間の乳房超音波判定のみ症例数</w:t>
            </w:r>
            <w:r w:rsidR="00A42275" w:rsidRPr="00685E19">
              <w:rPr>
                <w:rFonts w:hint="eastAsia"/>
                <w:color w:val="FF0000"/>
                <w:sz w:val="18"/>
                <w:szCs w:val="18"/>
              </w:rPr>
              <w:t>※必須</w:t>
            </w:r>
          </w:p>
          <w:p w:rsidR="00125A42" w:rsidRPr="005A779C" w:rsidRDefault="00125A42" w:rsidP="00125A42">
            <w:pPr>
              <w:tabs>
                <w:tab w:val="left" w:pos="1455"/>
              </w:tabs>
            </w:pPr>
          </w:p>
        </w:tc>
        <w:tc>
          <w:tcPr>
            <w:tcW w:w="4955" w:type="dxa"/>
          </w:tcPr>
          <w:p w:rsidR="00125A42" w:rsidRDefault="00125A42" w:rsidP="00125A42">
            <w:pPr>
              <w:tabs>
                <w:tab w:val="left" w:pos="1455"/>
              </w:tabs>
            </w:pPr>
            <w:r>
              <w:rPr>
                <w:rFonts w:hint="eastAsia"/>
              </w:rPr>
              <w:t xml:space="preserve">検診：　　　　　　　　</w:t>
            </w:r>
            <w:r w:rsidR="00A42275">
              <w:rPr>
                <w:rFonts w:hint="eastAsia"/>
              </w:rPr>
              <w:t>件</w:t>
            </w:r>
          </w:p>
          <w:p w:rsidR="00125A42" w:rsidRDefault="00125A42" w:rsidP="00125A42">
            <w:pPr>
              <w:tabs>
                <w:tab w:val="left" w:pos="1455"/>
              </w:tabs>
            </w:pPr>
            <w:r>
              <w:rPr>
                <w:rFonts w:hint="eastAsia"/>
              </w:rPr>
              <w:t xml:space="preserve">診療：　　　　　　　　</w:t>
            </w:r>
            <w:r w:rsidR="00A42275">
              <w:rPr>
                <w:rFonts w:hint="eastAsia"/>
              </w:rPr>
              <w:t>件</w:t>
            </w:r>
          </w:p>
        </w:tc>
      </w:tr>
      <w:tr w:rsidR="00125A42" w:rsidRPr="005A779C" w:rsidTr="00685E19">
        <w:tc>
          <w:tcPr>
            <w:tcW w:w="4821" w:type="dxa"/>
          </w:tcPr>
          <w:p w:rsidR="00125A42" w:rsidRPr="005A779C" w:rsidRDefault="00125A42" w:rsidP="00125A42">
            <w:pPr>
              <w:tabs>
                <w:tab w:val="left" w:pos="1455"/>
              </w:tabs>
            </w:pPr>
            <w:r w:rsidRPr="007A2276">
              <w:rPr>
                <w:rFonts w:hint="eastAsia"/>
              </w:rPr>
              <w:t>自施設の超音波画像を持参することができるか否か</w:t>
            </w:r>
            <w:r w:rsidRPr="00685E19">
              <w:rPr>
                <w:rFonts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4955" w:type="dxa"/>
          </w:tcPr>
          <w:p w:rsidR="00125A42" w:rsidRDefault="00125A42" w:rsidP="00A42275">
            <w:pPr>
              <w:pStyle w:val="a3"/>
              <w:numPr>
                <w:ilvl w:val="0"/>
                <w:numId w:val="3"/>
              </w:numPr>
              <w:tabs>
                <w:tab w:val="left" w:pos="1455"/>
              </w:tabs>
              <w:ind w:leftChars="0"/>
            </w:pPr>
            <w:r>
              <w:rPr>
                <w:rFonts w:hint="eastAsia"/>
              </w:rPr>
              <w:t>できる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できない</w:t>
            </w:r>
          </w:p>
        </w:tc>
      </w:tr>
      <w:tr w:rsidR="00125A42" w:rsidRPr="005A779C" w:rsidTr="00125A42">
        <w:trPr>
          <w:trHeight w:val="1153"/>
        </w:trPr>
        <w:tc>
          <w:tcPr>
            <w:tcW w:w="4821" w:type="dxa"/>
          </w:tcPr>
          <w:p w:rsidR="00125A42" w:rsidRPr="005A779C" w:rsidRDefault="00125A42" w:rsidP="00125A42">
            <w:pPr>
              <w:tabs>
                <w:tab w:val="left" w:pos="1455"/>
              </w:tabs>
            </w:pPr>
            <w:r w:rsidRPr="007A2276">
              <w:rPr>
                <w:rFonts w:hint="eastAsia"/>
              </w:rPr>
              <w:t>日超医の超音波専門医（乳腺・総合）取得の有無</w:t>
            </w:r>
            <w:r w:rsidRPr="00685E19">
              <w:rPr>
                <w:rFonts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4955" w:type="dxa"/>
          </w:tcPr>
          <w:p w:rsidR="00125A42" w:rsidRDefault="00125A42" w:rsidP="00125A42">
            <w:pPr>
              <w:pStyle w:val="a3"/>
              <w:numPr>
                <w:ilvl w:val="0"/>
                <w:numId w:val="2"/>
              </w:numPr>
              <w:tabs>
                <w:tab w:val="left" w:pos="1455"/>
              </w:tabs>
              <w:ind w:leftChars="0"/>
            </w:pPr>
            <w:r>
              <w:rPr>
                <w:rFonts w:hint="eastAsia"/>
              </w:rPr>
              <w:t xml:space="preserve">あり　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□なし</w:t>
            </w:r>
          </w:p>
          <w:p w:rsidR="00125A42" w:rsidRDefault="00125A42" w:rsidP="00125A42">
            <w:pPr>
              <w:tabs>
                <w:tab w:val="left" w:pos="1455"/>
              </w:tabs>
            </w:pPr>
            <w:r>
              <w:rPr>
                <w:rFonts w:hint="eastAsia"/>
                <w:sz w:val="20"/>
                <w:szCs w:val="20"/>
              </w:rPr>
              <w:t>※会場番号あるいは開催年と開催地</w:t>
            </w:r>
          </w:p>
        </w:tc>
      </w:tr>
      <w:tr w:rsidR="00125A42" w:rsidRPr="005A779C" w:rsidTr="00125A42">
        <w:trPr>
          <w:trHeight w:val="1283"/>
        </w:trPr>
        <w:tc>
          <w:tcPr>
            <w:tcW w:w="4821" w:type="dxa"/>
          </w:tcPr>
          <w:p w:rsidR="00125A42" w:rsidRPr="005A779C" w:rsidRDefault="00125A42" w:rsidP="00125A42">
            <w:pPr>
              <w:tabs>
                <w:tab w:val="left" w:pos="1455"/>
              </w:tabs>
            </w:pPr>
            <w:r w:rsidRPr="007A2276">
              <w:rPr>
                <w:rFonts w:hint="eastAsia"/>
              </w:rPr>
              <w:t>精中機構主催・共催、</w:t>
            </w:r>
            <w:r w:rsidRPr="007A2276">
              <w:rPr>
                <w:rFonts w:hint="eastAsia"/>
              </w:rPr>
              <w:t>JABTS</w:t>
            </w:r>
            <w:r w:rsidRPr="007A2276">
              <w:rPr>
                <w:rFonts w:hint="eastAsia"/>
              </w:rPr>
              <w:t>主催・共催の乳房超音波講習会への受講歴</w:t>
            </w:r>
            <w:r>
              <w:rPr>
                <w:rFonts w:hint="eastAsia"/>
              </w:rPr>
              <w:t xml:space="preserve">　</w:t>
            </w:r>
            <w:r w:rsidRPr="00685E19">
              <w:rPr>
                <w:rFonts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4955" w:type="dxa"/>
          </w:tcPr>
          <w:p w:rsidR="00125A42" w:rsidRDefault="00125A42" w:rsidP="00125A42">
            <w:pPr>
              <w:tabs>
                <w:tab w:val="left" w:pos="1455"/>
              </w:tabs>
              <w:ind w:firstLineChars="100" w:firstLine="21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□あり　　　　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　　　□なし</w:t>
            </w:r>
          </w:p>
          <w:p w:rsidR="00125A42" w:rsidRPr="00DE7E81" w:rsidRDefault="00125A42" w:rsidP="00125A42">
            <w:pPr>
              <w:tabs>
                <w:tab w:val="left" w:pos="145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※会場番号あるいは開催年と開催地</w:t>
            </w:r>
          </w:p>
        </w:tc>
      </w:tr>
      <w:tr w:rsidR="00125A42" w:rsidRPr="005A779C" w:rsidTr="006567CD">
        <w:trPr>
          <w:trHeight w:val="1048"/>
        </w:trPr>
        <w:tc>
          <w:tcPr>
            <w:tcW w:w="4821" w:type="dxa"/>
          </w:tcPr>
          <w:p w:rsidR="00125A42" w:rsidRPr="00E37358" w:rsidRDefault="00125A42" w:rsidP="00125A42">
            <w:pPr>
              <w:tabs>
                <w:tab w:val="left" w:pos="1455"/>
              </w:tabs>
              <w:rPr>
                <w:sz w:val="20"/>
                <w:szCs w:val="20"/>
              </w:rPr>
            </w:pPr>
            <w:r w:rsidRPr="00E37358">
              <w:rPr>
                <w:rFonts w:hint="eastAsia"/>
                <w:sz w:val="20"/>
                <w:szCs w:val="20"/>
              </w:rPr>
              <w:t>※受講歴がある方で、前回と姓、所属などが異なる場合は記載ください。</w:t>
            </w:r>
          </w:p>
        </w:tc>
        <w:tc>
          <w:tcPr>
            <w:tcW w:w="4955" w:type="dxa"/>
          </w:tcPr>
          <w:p w:rsidR="00125A42" w:rsidRDefault="00125A42" w:rsidP="00125A42">
            <w:pPr>
              <w:tabs>
                <w:tab w:val="left" w:pos="1455"/>
              </w:tabs>
            </w:pPr>
          </w:p>
        </w:tc>
      </w:tr>
    </w:tbl>
    <w:p w:rsidR="00DE7E81" w:rsidRDefault="00DE7E81" w:rsidP="007A2276">
      <w:pPr>
        <w:tabs>
          <w:tab w:val="left" w:pos="1455"/>
        </w:tabs>
        <w:rPr>
          <w:sz w:val="18"/>
          <w:szCs w:val="18"/>
        </w:rPr>
      </w:pPr>
    </w:p>
    <w:p w:rsidR="00125A42" w:rsidRDefault="00125A42" w:rsidP="007A2276">
      <w:pPr>
        <w:tabs>
          <w:tab w:val="left" w:pos="145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※受講・受験資格等の詳細は、日本乳がん検診精度管理中央機構のホームページでご確認お願いいたします。</w:t>
      </w:r>
    </w:p>
    <w:p w:rsidR="00125A42" w:rsidRDefault="00125A42" w:rsidP="007A2276">
      <w:pPr>
        <w:tabs>
          <w:tab w:val="left" w:pos="1455"/>
        </w:tabs>
      </w:pPr>
    </w:p>
    <w:sectPr w:rsidR="00125A42" w:rsidSect="00FB0910">
      <w:pgSz w:w="11906" w:h="16838"/>
      <w:pgMar w:top="709" w:right="991" w:bottom="56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41" w:rsidRDefault="00283941" w:rsidP="00D27306">
      <w:r>
        <w:separator/>
      </w:r>
    </w:p>
  </w:endnote>
  <w:endnote w:type="continuationSeparator" w:id="0">
    <w:p w:rsidR="00283941" w:rsidRDefault="00283941" w:rsidP="00D2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41" w:rsidRDefault="00283941" w:rsidP="00D27306">
      <w:r>
        <w:separator/>
      </w:r>
    </w:p>
  </w:footnote>
  <w:footnote w:type="continuationSeparator" w:id="0">
    <w:p w:rsidR="00283941" w:rsidRDefault="00283941" w:rsidP="00D27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4C36"/>
    <w:multiLevelType w:val="hybridMultilevel"/>
    <w:tmpl w:val="DAE63FE8"/>
    <w:lvl w:ilvl="0" w:tplc="D8361C6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96608B5"/>
    <w:multiLevelType w:val="hybridMultilevel"/>
    <w:tmpl w:val="20769B50"/>
    <w:lvl w:ilvl="0" w:tplc="B11E80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AAA5368"/>
    <w:multiLevelType w:val="hybridMultilevel"/>
    <w:tmpl w:val="D7FC5DC2"/>
    <w:lvl w:ilvl="0" w:tplc="5A0CDDA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25"/>
    <w:rsid w:val="0003251E"/>
    <w:rsid w:val="0004067A"/>
    <w:rsid w:val="00094F05"/>
    <w:rsid w:val="000E370C"/>
    <w:rsid w:val="000F6904"/>
    <w:rsid w:val="00123058"/>
    <w:rsid w:val="00125A42"/>
    <w:rsid w:val="00197813"/>
    <w:rsid w:val="001D5C8D"/>
    <w:rsid w:val="001F089F"/>
    <w:rsid w:val="00253541"/>
    <w:rsid w:val="00283941"/>
    <w:rsid w:val="002B5874"/>
    <w:rsid w:val="002C089B"/>
    <w:rsid w:val="002D175B"/>
    <w:rsid w:val="002E36C7"/>
    <w:rsid w:val="00333585"/>
    <w:rsid w:val="00353C75"/>
    <w:rsid w:val="003739D7"/>
    <w:rsid w:val="00376ECB"/>
    <w:rsid w:val="00395757"/>
    <w:rsid w:val="003C0FFB"/>
    <w:rsid w:val="003F44A1"/>
    <w:rsid w:val="00430393"/>
    <w:rsid w:val="004321EF"/>
    <w:rsid w:val="0047398F"/>
    <w:rsid w:val="004A3AB5"/>
    <w:rsid w:val="004C1A8D"/>
    <w:rsid w:val="004F2A86"/>
    <w:rsid w:val="004F772C"/>
    <w:rsid w:val="00501625"/>
    <w:rsid w:val="00527601"/>
    <w:rsid w:val="00544239"/>
    <w:rsid w:val="00571E95"/>
    <w:rsid w:val="00577458"/>
    <w:rsid w:val="005A779C"/>
    <w:rsid w:val="005D605A"/>
    <w:rsid w:val="005D67F1"/>
    <w:rsid w:val="005F0991"/>
    <w:rsid w:val="005F4F69"/>
    <w:rsid w:val="00645F6B"/>
    <w:rsid w:val="006567CD"/>
    <w:rsid w:val="00685E19"/>
    <w:rsid w:val="00697271"/>
    <w:rsid w:val="006F2395"/>
    <w:rsid w:val="007109AB"/>
    <w:rsid w:val="00711587"/>
    <w:rsid w:val="00724F7E"/>
    <w:rsid w:val="00731E91"/>
    <w:rsid w:val="00741C85"/>
    <w:rsid w:val="007530E5"/>
    <w:rsid w:val="00757F13"/>
    <w:rsid w:val="00786178"/>
    <w:rsid w:val="007A2276"/>
    <w:rsid w:val="008036D8"/>
    <w:rsid w:val="00810281"/>
    <w:rsid w:val="00884F5E"/>
    <w:rsid w:val="0088582C"/>
    <w:rsid w:val="00906741"/>
    <w:rsid w:val="009257B6"/>
    <w:rsid w:val="00941F1D"/>
    <w:rsid w:val="00960080"/>
    <w:rsid w:val="009737DB"/>
    <w:rsid w:val="009B2C2F"/>
    <w:rsid w:val="009B3C43"/>
    <w:rsid w:val="009E71F6"/>
    <w:rsid w:val="009F21F9"/>
    <w:rsid w:val="00A42275"/>
    <w:rsid w:val="00A57266"/>
    <w:rsid w:val="00A606E6"/>
    <w:rsid w:val="00A7204A"/>
    <w:rsid w:val="00AD5CE9"/>
    <w:rsid w:val="00AD6B03"/>
    <w:rsid w:val="00AF1A10"/>
    <w:rsid w:val="00AF5516"/>
    <w:rsid w:val="00B6729B"/>
    <w:rsid w:val="00B7013B"/>
    <w:rsid w:val="00B74C34"/>
    <w:rsid w:val="00B91ECE"/>
    <w:rsid w:val="00BC6E94"/>
    <w:rsid w:val="00C22179"/>
    <w:rsid w:val="00C449D0"/>
    <w:rsid w:val="00C457E4"/>
    <w:rsid w:val="00C96C57"/>
    <w:rsid w:val="00CE0692"/>
    <w:rsid w:val="00D223C9"/>
    <w:rsid w:val="00D27306"/>
    <w:rsid w:val="00D5316E"/>
    <w:rsid w:val="00D64A71"/>
    <w:rsid w:val="00D66FAC"/>
    <w:rsid w:val="00DB7222"/>
    <w:rsid w:val="00DC06B8"/>
    <w:rsid w:val="00DC6818"/>
    <w:rsid w:val="00DE7E81"/>
    <w:rsid w:val="00DF44CF"/>
    <w:rsid w:val="00E00F64"/>
    <w:rsid w:val="00E1187C"/>
    <w:rsid w:val="00E314B7"/>
    <w:rsid w:val="00E37358"/>
    <w:rsid w:val="00E5181E"/>
    <w:rsid w:val="00E54A7C"/>
    <w:rsid w:val="00E56215"/>
    <w:rsid w:val="00EF68E4"/>
    <w:rsid w:val="00F206CA"/>
    <w:rsid w:val="00F32742"/>
    <w:rsid w:val="00F42D18"/>
    <w:rsid w:val="00F6378D"/>
    <w:rsid w:val="00F9456C"/>
    <w:rsid w:val="00F97D00"/>
    <w:rsid w:val="00FA0AF1"/>
    <w:rsid w:val="00FB0910"/>
    <w:rsid w:val="00FB70D9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2D4599-BEED-415D-996D-32D9E1CD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01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7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7306"/>
  </w:style>
  <w:style w:type="paragraph" w:styleId="a8">
    <w:name w:val="footer"/>
    <w:basedOn w:val="a"/>
    <w:link w:val="a9"/>
    <w:uiPriority w:val="99"/>
    <w:unhideWhenUsed/>
    <w:rsid w:val="00D273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7306"/>
  </w:style>
  <w:style w:type="character" w:styleId="aa">
    <w:name w:val="Hyperlink"/>
    <w:basedOn w:val="a0"/>
    <w:uiPriority w:val="99"/>
    <w:unhideWhenUsed/>
    <w:rsid w:val="008036D8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A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5A5B8-2730-4367-83FF-D80E23B7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U0049</dc:creator>
  <cp:keywords/>
  <dc:description/>
  <cp:lastModifiedBy>U0049</cp:lastModifiedBy>
  <cp:revision>4</cp:revision>
  <cp:lastPrinted>2019-10-08T07:05:00Z</cp:lastPrinted>
  <dcterms:created xsi:type="dcterms:W3CDTF">2019-10-08T07:20:00Z</dcterms:created>
  <dcterms:modified xsi:type="dcterms:W3CDTF">2019-10-15T07:13:00Z</dcterms:modified>
</cp:coreProperties>
</file>